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8877" w14:textId="77777777" w:rsidR="006D2A88" w:rsidRDefault="006D2A88" w:rsidP="006D2A88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Vänsterpartiet Västernorrland</w:t>
      </w:r>
    </w:p>
    <w:p w14:paraId="30FD303F" w14:textId="77777777" w:rsidR="006D2A88" w:rsidRDefault="006D2A88" w:rsidP="006D2A88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Valberedningens förslag</w:t>
      </w:r>
    </w:p>
    <w:p w14:paraId="736CEF44" w14:textId="77777777" w:rsidR="006D2A88" w:rsidRDefault="006D2A88" w:rsidP="006D2A88">
      <w:pPr>
        <w:spacing w:after="0"/>
        <w:rPr>
          <w:b/>
          <w:bCs/>
        </w:rPr>
      </w:pPr>
    </w:p>
    <w:p w14:paraId="661C7BF4" w14:textId="7C30B3C1" w:rsidR="0021299A" w:rsidRPr="009826A0" w:rsidRDefault="0021299A" w:rsidP="006D2A88">
      <w:pPr>
        <w:spacing w:after="0"/>
        <w:rPr>
          <w:b/>
          <w:bCs/>
        </w:rPr>
      </w:pPr>
      <w:r w:rsidRPr="009826A0">
        <w:rPr>
          <w:b/>
          <w:bCs/>
        </w:rPr>
        <w:t>Region</w:t>
      </w:r>
      <w:r w:rsidR="009826A0">
        <w:rPr>
          <w:b/>
          <w:bCs/>
        </w:rPr>
        <w:t xml:space="preserve">listan </w:t>
      </w:r>
      <w:r w:rsidRPr="009826A0">
        <w:rPr>
          <w:b/>
          <w:bCs/>
        </w:rPr>
        <w:t xml:space="preserve"> </w:t>
      </w:r>
    </w:p>
    <w:p w14:paraId="6DCC29E3" w14:textId="55C7D76F" w:rsidR="0021299A" w:rsidRDefault="0021299A" w:rsidP="006D2A88">
      <w:pPr>
        <w:spacing w:after="0"/>
      </w:pPr>
      <w:r>
        <w:t>1 Nina Orefjärd</w:t>
      </w:r>
      <w:r w:rsidR="003C5AB6">
        <w:t xml:space="preserve"> </w:t>
      </w:r>
      <w:r w:rsidR="003C5AB6">
        <w:tab/>
      </w:r>
      <w:r w:rsidR="006D2A88">
        <w:t>Kramfors</w:t>
      </w:r>
    </w:p>
    <w:p w14:paraId="4C6FD908" w14:textId="41E553D1" w:rsidR="0021299A" w:rsidRDefault="0021299A" w:rsidP="006D2A88">
      <w:pPr>
        <w:spacing w:after="0"/>
      </w:pPr>
      <w:r>
        <w:t>2 Jonas Sjödin</w:t>
      </w:r>
      <w:r w:rsidR="003C5AB6">
        <w:tab/>
      </w:r>
      <w:r w:rsidR="003C5AB6">
        <w:tab/>
      </w:r>
      <w:r w:rsidR="006D2A88">
        <w:t>Sundsvall</w:t>
      </w:r>
    </w:p>
    <w:p w14:paraId="79E5F393" w14:textId="0E9F1DE2" w:rsidR="0021299A" w:rsidRDefault="0021299A" w:rsidP="006D2A88">
      <w:pPr>
        <w:spacing w:after="0"/>
      </w:pPr>
      <w:r>
        <w:t>3 Ulrika Ödebygd</w:t>
      </w:r>
      <w:r w:rsidR="003C5AB6">
        <w:tab/>
      </w:r>
      <w:r w:rsidR="006D2A88">
        <w:t>Örnsköldsvik</w:t>
      </w:r>
    </w:p>
    <w:p w14:paraId="05BE4F48" w14:textId="4AC11C5D" w:rsidR="0021299A" w:rsidRDefault="0021299A" w:rsidP="006D2A88">
      <w:pPr>
        <w:spacing w:after="0"/>
      </w:pPr>
      <w:r>
        <w:t>4 Lars-Gunnar Hultin</w:t>
      </w:r>
      <w:r w:rsidR="003C5AB6">
        <w:tab/>
      </w:r>
      <w:r w:rsidR="00FA701D">
        <w:t>Härnösand</w:t>
      </w:r>
    </w:p>
    <w:p w14:paraId="70F440D0" w14:textId="7D32F686" w:rsidR="0021299A" w:rsidRDefault="0021299A" w:rsidP="006D2A88">
      <w:pPr>
        <w:spacing w:after="0"/>
      </w:pPr>
      <w:r>
        <w:t xml:space="preserve">5 </w:t>
      </w:r>
      <w:r w:rsidR="003C5AB6">
        <w:t xml:space="preserve">Inger </w:t>
      </w:r>
      <w:proofErr w:type="spellStart"/>
      <w:r w:rsidR="003C5AB6">
        <w:t>Fängström</w:t>
      </w:r>
      <w:proofErr w:type="spellEnd"/>
      <w:r w:rsidR="003C5AB6">
        <w:tab/>
      </w:r>
      <w:r w:rsidR="00FA701D" w:rsidRPr="00FA701D">
        <w:t>Sollefte</w:t>
      </w:r>
      <w:r w:rsidR="00FA701D">
        <w:t>å</w:t>
      </w:r>
    </w:p>
    <w:p w14:paraId="65676C96" w14:textId="1434B5FB" w:rsidR="0021299A" w:rsidRDefault="0021299A" w:rsidP="006D2A88">
      <w:pPr>
        <w:spacing w:after="0"/>
      </w:pPr>
      <w:r>
        <w:t xml:space="preserve">6 </w:t>
      </w:r>
      <w:r w:rsidR="00894B7F">
        <w:t>Carl-Fredrik Edgren</w:t>
      </w:r>
      <w:r w:rsidR="00894B7F">
        <w:tab/>
      </w:r>
      <w:r w:rsidR="00FA701D">
        <w:t>Härnösand</w:t>
      </w:r>
    </w:p>
    <w:p w14:paraId="4BBDAE9A" w14:textId="70B4FE70" w:rsidR="0021299A" w:rsidRDefault="0021299A" w:rsidP="006D2A88">
      <w:pPr>
        <w:spacing w:after="0"/>
      </w:pPr>
      <w:r>
        <w:t>7 Marie Hansson</w:t>
      </w:r>
      <w:r w:rsidR="003C5AB6">
        <w:tab/>
      </w:r>
      <w:r w:rsidR="00FA701D" w:rsidRPr="00FA701D">
        <w:t>Sollefte</w:t>
      </w:r>
      <w:r w:rsidR="00FA701D">
        <w:t>å</w:t>
      </w:r>
    </w:p>
    <w:p w14:paraId="46E02A4E" w14:textId="52DA5DED" w:rsidR="0021299A" w:rsidRDefault="0021299A" w:rsidP="006D2A88">
      <w:pPr>
        <w:spacing w:after="0"/>
      </w:pPr>
      <w:r>
        <w:t>8 Hans Wiklund</w:t>
      </w:r>
      <w:r w:rsidR="003C5AB6">
        <w:tab/>
      </w:r>
      <w:r w:rsidR="006D2A88">
        <w:t>Sundsvall</w:t>
      </w:r>
    </w:p>
    <w:p w14:paraId="20C3BC71" w14:textId="52646312" w:rsidR="00C33553" w:rsidRDefault="00C33553" w:rsidP="006D2A88">
      <w:pPr>
        <w:spacing w:after="0"/>
      </w:pPr>
      <w:r>
        <w:t>9</w:t>
      </w:r>
      <w:r w:rsidRPr="00C33553">
        <w:t xml:space="preserve"> </w:t>
      </w:r>
      <w:r w:rsidR="00283CB4">
        <w:t xml:space="preserve">Emelie </w:t>
      </w:r>
      <w:proofErr w:type="spellStart"/>
      <w:r w:rsidR="00283CB4">
        <w:t>Gårdman</w:t>
      </w:r>
      <w:proofErr w:type="spellEnd"/>
      <w:r w:rsidR="00283CB4">
        <w:tab/>
      </w:r>
      <w:r w:rsidR="006D2A88">
        <w:t>Sundsvall</w:t>
      </w:r>
    </w:p>
    <w:p w14:paraId="1021072E" w14:textId="5F6ACCC3" w:rsidR="0021299A" w:rsidRDefault="0021299A" w:rsidP="006D2A88">
      <w:pPr>
        <w:spacing w:after="0"/>
      </w:pPr>
      <w:r>
        <w:t xml:space="preserve">10 </w:t>
      </w:r>
      <w:r w:rsidR="00894B7F">
        <w:t xml:space="preserve">Sebastian Gunnesson </w:t>
      </w:r>
      <w:r w:rsidR="00894B7F">
        <w:tab/>
      </w:r>
      <w:r w:rsidR="006D2A88">
        <w:t>Kramfors</w:t>
      </w:r>
    </w:p>
    <w:p w14:paraId="5E1D382A" w14:textId="5C47D6D4" w:rsidR="0021299A" w:rsidRDefault="0021299A" w:rsidP="006D2A88">
      <w:pPr>
        <w:spacing w:after="0"/>
      </w:pPr>
      <w:r>
        <w:t xml:space="preserve">11 </w:t>
      </w:r>
      <w:r w:rsidR="003C5AB6">
        <w:t>Harriet Ols</w:t>
      </w:r>
      <w:r w:rsidR="000E3767">
        <w:t>é</w:t>
      </w:r>
      <w:r w:rsidR="003C5AB6">
        <w:t>n</w:t>
      </w:r>
      <w:r w:rsidR="003C5AB6">
        <w:tab/>
      </w:r>
      <w:r w:rsidR="00FA701D">
        <w:t>Sundsvall</w:t>
      </w:r>
    </w:p>
    <w:p w14:paraId="220095E6" w14:textId="6AA891FB" w:rsidR="0021299A" w:rsidRDefault="0021299A" w:rsidP="006D2A88">
      <w:pPr>
        <w:spacing w:after="0"/>
      </w:pPr>
      <w:r>
        <w:t xml:space="preserve">12 </w:t>
      </w:r>
      <w:r w:rsidR="00894B7F">
        <w:t>Johnny Eriksson</w:t>
      </w:r>
      <w:r w:rsidR="00894B7F">
        <w:tab/>
      </w:r>
      <w:r w:rsidR="006D2A88">
        <w:t>Örnsköldsvik</w:t>
      </w:r>
    </w:p>
    <w:p w14:paraId="0B836EF3" w14:textId="71D53EBC" w:rsidR="0021299A" w:rsidRDefault="0021299A" w:rsidP="006D2A88">
      <w:pPr>
        <w:spacing w:after="0"/>
      </w:pPr>
      <w:r>
        <w:t xml:space="preserve">13 </w:t>
      </w:r>
      <w:proofErr w:type="spellStart"/>
      <w:r w:rsidR="00283CB4">
        <w:t>Baran</w:t>
      </w:r>
      <w:proofErr w:type="spellEnd"/>
      <w:r w:rsidR="00283CB4">
        <w:t xml:space="preserve"> </w:t>
      </w:r>
      <w:proofErr w:type="spellStart"/>
      <w:r w:rsidR="00283CB4">
        <w:t>Hosseini</w:t>
      </w:r>
      <w:proofErr w:type="spellEnd"/>
      <w:r w:rsidR="00283CB4">
        <w:tab/>
      </w:r>
      <w:r w:rsidR="006D2A88">
        <w:t>Härnösand</w:t>
      </w:r>
    </w:p>
    <w:p w14:paraId="4C442450" w14:textId="30914B51" w:rsidR="0021299A" w:rsidRDefault="0021299A" w:rsidP="006D2A88">
      <w:pPr>
        <w:spacing w:after="0"/>
      </w:pPr>
      <w:r>
        <w:t xml:space="preserve">14 </w:t>
      </w:r>
      <w:r w:rsidR="00894B7F">
        <w:t>Michael Möller Christensen</w:t>
      </w:r>
      <w:r w:rsidR="00894B7F">
        <w:tab/>
      </w:r>
      <w:r w:rsidR="00FA701D">
        <w:t>Härnösand</w:t>
      </w:r>
      <w:r w:rsidR="00894B7F">
        <w:t xml:space="preserve"> </w:t>
      </w:r>
    </w:p>
    <w:p w14:paraId="6D31E834" w14:textId="6C9F6D4F" w:rsidR="0021299A" w:rsidRDefault="0021299A" w:rsidP="006D2A88">
      <w:pPr>
        <w:spacing w:after="0"/>
      </w:pPr>
      <w:r>
        <w:t xml:space="preserve">15 </w:t>
      </w:r>
      <w:r w:rsidR="003C5AB6">
        <w:t xml:space="preserve">Elisabeth Pettersson </w:t>
      </w:r>
      <w:r w:rsidR="003C5AB6">
        <w:tab/>
      </w:r>
      <w:r w:rsidR="006D2A88">
        <w:t>Sundsvall</w:t>
      </w:r>
    </w:p>
    <w:p w14:paraId="2EA5F63F" w14:textId="34F24CCC" w:rsidR="0021299A" w:rsidRDefault="0021299A" w:rsidP="006D2A88">
      <w:pPr>
        <w:spacing w:after="0"/>
      </w:pPr>
      <w:r>
        <w:t xml:space="preserve">16 </w:t>
      </w:r>
      <w:r w:rsidR="003C5AB6">
        <w:t>Jörgen Andersson</w:t>
      </w:r>
      <w:r w:rsidR="003C5AB6">
        <w:tab/>
      </w:r>
      <w:r w:rsidR="00FA701D" w:rsidRPr="00FA701D">
        <w:t>Sollefte</w:t>
      </w:r>
      <w:r w:rsidR="00FA701D">
        <w:t>å</w:t>
      </w:r>
    </w:p>
    <w:p w14:paraId="2FE4A355" w14:textId="7A859BF9" w:rsidR="00D33B7C" w:rsidRDefault="0021299A" w:rsidP="006D2A88">
      <w:pPr>
        <w:spacing w:after="0"/>
      </w:pPr>
      <w:r>
        <w:t xml:space="preserve">17 </w:t>
      </w:r>
      <w:r w:rsidR="00D33B7C">
        <w:t>Natalia Sjöberg</w:t>
      </w:r>
      <w:r w:rsidR="00D33B7C">
        <w:tab/>
      </w:r>
      <w:r w:rsidR="00FA701D">
        <w:t>Härnösand</w:t>
      </w:r>
      <w:r w:rsidR="00D33B7C">
        <w:t xml:space="preserve"> </w:t>
      </w:r>
    </w:p>
    <w:p w14:paraId="715AC28D" w14:textId="6D7B00F8" w:rsidR="0021299A" w:rsidRDefault="00D33B7C" w:rsidP="006D2A88">
      <w:pPr>
        <w:spacing w:after="0"/>
      </w:pPr>
      <w:r>
        <w:t xml:space="preserve">18 </w:t>
      </w:r>
      <w:r w:rsidR="00894B7F">
        <w:t>Anders Bergqvist</w:t>
      </w:r>
      <w:r w:rsidR="00894B7F">
        <w:tab/>
      </w:r>
      <w:r w:rsidR="00FA701D">
        <w:t>Härnösand</w:t>
      </w:r>
    </w:p>
    <w:p w14:paraId="41E690C9" w14:textId="70431DD2" w:rsidR="00C33553" w:rsidRDefault="0021299A" w:rsidP="006D2A88">
      <w:pPr>
        <w:spacing w:after="0"/>
      </w:pPr>
      <w:r>
        <w:t>1</w:t>
      </w:r>
      <w:r w:rsidR="00D33B7C">
        <w:t>9</w:t>
      </w:r>
      <w:r>
        <w:t xml:space="preserve"> </w:t>
      </w:r>
      <w:r w:rsidR="003C5AB6">
        <w:t>Isabelle Mixter</w:t>
      </w:r>
      <w:r w:rsidR="003C5AB6">
        <w:tab/>
      </w:r>
      <w:r w:rsidR="006D2A88">
        <w:t>Sundsvall</w:t>
      </w:r>
    </w:p>
    <w:p w14:paraId="454D48B5" w14:textId="336B8E86" w:rsidR="00C33553" w:rsidRDefault="00D33B7C" w:rsidP="006D2A88">
      <w:pPr>
        <w:spacing w:after="0"/>
      </w:pPr>
      <w:r>
        <w:t>20</w:t>
      </w:r>
      <w:r w:rsidR="00C33553">
        <w:t xml:space="preserve"> </w:t>
      </w:r>
      <w:r w:rsidR="00894B7F">
        <w:t>Karl-Johan Rahm</w:t>
      </w:r>
      <w:r w:rsidR="00894B7F">
        <w:tab/>
      </w:r>
      <w:r w:rsidR="006D2A88">
        <w:t>Kramfors</w:t>
      </w:r>
      <w:r w:rsidR="00894B7F">
        <w:t xml:space="preserve"> </w:t>
      </w:r>
    </w:p>
    <w:p w14:paraId="40EB31DA" w14:textId="2ABFD3A4" w:rsidR="00C33553" w:rsidRDefault="00C33553" w:rsidP="006D2A88">
      <w:pPr>
        <w:spacing w:after="0"/>
      </w:pPr>
      <w:r>
        <w:t>2</w:t>
      </w:r>
      <w:r w:rsidR="00D33B7C">
        <w:t>1</w:t>
      </w:r>
      <w:r>
        <w:t xml:space="preserve"> Cecilia </w:t>
      </w:r>
      <w:proofErr w:type="spellStart"/>
      <w:r>
        <w:t>Vent</w:t>
      </w:r>
      <w:proofErr w:type="spellEnd"/>
      <w:r w:rsidR="003C5AB6">
        <w:tab/>
      </w:r>
      <w:r w:rsidR="00FA701D">
        <w:t>Örnsköldsvik</w:t>
      </w:r>
    </w:p>
    <w:p w14:paraId="19E459D4" w14:textId="66A2826B" w:rsidR="00C33553" w:rsidRDefault="00C33553" w:rsidP="006D2A88">
      <w:pPr>
        <w:spacing w:after="0"/>
      </w:pPr>
      <w:r>
        <w:t>2</w:t>
      </w:r>
      <w:r w:rsidR="00D33B7C">
        <w:t>2</w:t>
      </w:r>
      <w:r>
        <w:t xml:space="preserve"> </w:t>
      </w:r>
      <w:r w:rsidR="0077720B">
        <w:t>Robin Westerlund</w:t>
      </w:r>
      <w:r w:rsidR="0077720B">
        <w:tab/>
      </w:r>
      <w:r w:rsidR="006D2A88">
        <w:t>Sundsvall</w:t>
      </w:r>
    </w:p>
    <w:p w14:paraId="6856E77D" w14:textId="31F584CF" w:rsidR="00C33553" w:rsidRDefault="00C33553" w:rsidP="006D2A88">
      <w:pPr>
        <w:spacing w:after="0"/>
      </w:pPr>
      <w:r>
        <w:t>2</w:t>
      </w:r>
      <w:r w:rsidR="00D33B7C">
        <w:t>3</w:t>
      </w:r>
      <w:r>
        <w:t xml:space="preserve"> Helena Grönhagen</w:t>
      </w:r>
      <w:r w:rsidR="003C5AB6">
        <w:tab/>
      </w:r>
      <w:r w:rsidR="00FA701D">
        <w:t>Härnösand</w:t>
      </w:r>
    </w:p>
    <w:p w14:paraId="68FB9F91" w14:textId="1DE3311D" w:rsidR="00C33553" w:rsidRDefault="00C33553" w:rsidP="006D2A88">
      <w:pPr>
        <w:spacing w:after="0"/>
      </w:pPr>
      <w:r>
        <w:t>2</w:t>
      </w:r>
      <w:r w:rsidR="00D33B7C">
        <w:t>4</w:t>
      </w:r>
      <w:r>
        <w:t xml:space="preserve"> Stefan Häggblad</w:t>
      </w:r>
      <w:r w:rsidR="003C5AB6">
        <w:tab/>
      </w:r>
      <w:r w:rsidR="00FA701D">
        <w:t>Örnsköldsvik</w:t>
      </w:r>
    </w:p>
    <w:p w14:paraId="182572DE" w14:textId="3986BA69" w:rsidR="00C33553" w:rsidRDefault="00C33553" w:rsidP="006D2A88">
      <w:pPr>
        <w:spacing w:after="0"/>
      </w:pPr>
      <w:r>
        <w:t>2</w:t>
      </w:r>
      <w:r w:rsidR="00D33B7C">
        <w:t>5</w:t>
      </w:r>
      <w:r>
        <w:t xml:space="preserve"> Marie Buhr</w:t>
      </w:r>
      <w:r w:rsidR="003C5AB6">
        <w:tab/>
      </w:r>
      <w:r w:rsidR="003C5AB6">
        <w:tab/>
      </w:r>
      <w:r w:rsidR="00FA701D">
        <w:t>Örnsköldsvik</w:t>
      </w:r>
    </w:p>
    <w:p w14:paraId="6FB4656B" w14:textId="510E26E0" w:rsidR="00C33553" w:rsidRDefault="00C33553" w:rsidP="006D2A88">
      <w:pPr>
        <w:spacing w:after="0"/>
      </w:pPr>
      <w:r>
        <w:t>2</w:t>
      </w:r>
      <w:r w:rsidR="00D33B7C">
        <w:t>6</w:t>
      </w:r>
      <w:r>
        <w:t xml:space="preserve"> </w:t>
      </w:r>
      <w:r w:rsidR="0077720B">
        <w:t>Daniel Karling</w:t>
      </w:r>
      <w:r w:rsidR="0077720B">
        <w:tab/>
      </w:r>
      <w:r w:rsidR="006D2A88">
        <w:t>Sundsvall</w:t>
      </w:r>
    </w:p>
    <w:p w14:paraId="76A3B19A" w14:textId="3CC74C6E" w:rsidR="00C33553" w:rsidRDefault="00C33553" w:rsidP="006D2A88">
      <w:pPr>
        <w:spacing w:after="0"/>
      </w:pPr>
      <w:r>
        <w:t>2</w:t>
      </w:r>
      <w:r w:rsidR="00D33B7C">
        <w:t>7</w:t>
      </w:r>
      <w:r>
        <w:t xml:space="preserve"> </w:t>
      </w:r>
      <w:r w:rsidR="00FF1840">
        <w:t>Elin Sandin</w:t>
      </w:r>
      <w:r w:rsidR="00FF1840">
        <w:tab/>
      </w:r>
      <w:r w:rsidR="00FF1840">
        <w:tab/>
      </w:r>
      <w:r w:rsidR="00FA701D">
        <w:t>Härnösand</w:t>
      </w:r>
    </w:p>
    <w:p w14:paraId="00E16B58" w14:textId="2B9D9677" w:rsidR="00C33553" w:rsidRDefault="00C33553" w:rsidP="006D2A88">
      <w:pPr>
        <w:spacing w:after="0"/>
      </w:pPr>
      <w:r>
        <w:t>2</w:t>
      </w:r>
      <w:r w:rsidR="00D33B7C">
        <w:t>8</w:t>
      </w:r>
      <w:r>
        <w:t xml:space="preserve"> </w:t>
      </w:r>
      <w:proofErr w:type="spellStart"/>
      <w:r w:rsidR="00FF1840">
        <w:t>AliReza</w:t>
      </w:r>
      <w:proofErr w:type="spellEnd"/>
      <w:r w:rsidR="00FF1840">
        <w:t xml:space="preserve"> </w:t>
      </w:r>
      <w:proofErr w:type="spellStart"/>
      <w:r w:rsidR="00FF1840">
        <w:t>Samadi</w:t>
      </w:r>
      <w:proofErr w:type="spellEnd"/>
      <w:r w:rsidR="00FF1840">
        <w:tab/>
      </w:r>
      <w:r w:rsidR="00FA701D">
        <w:t>Härnösand</w:t>
      </w:r>
    </w:p>
    <w:p w14:paraId="62DFAEF6" w14:textId="18123FA6" w:rsidR="00C33553" w:rsidRDefault="00C33553" w:rsidP="006D2A88">
      <w:pPr>
        <w:spacing w:after="0"/>
      </w:pPr>
      <w:r>
        <w:t>2</w:t>
      </w:r>
      <w:r w:rsidR="00D33B7C">
        <w:t>9</w:t>
      </w:r>
      <w:r>
        <w:t xml:space="preserve"> </w:t>
      </w:r>
      <w:r w:rsidR="00FF1840">
        <w:t>Maud Persson</w:t>
      </w:r>
      <w:r w:rsidR="00FF1840">
        <w:tab/>
      </w:r>
      <w:r w:rsidR="00FA701D">
        <w:t>Örnsköldsvik</w:t>
      </w:r>
    </w:p>
    <w:p w14:paraId="3A4802B6" w14:textId="6C00CDC0" w:rsidR="00894B7F" w:rsidRDefault="00D33B7C" w:rsidP="006D2A88">
      <w:pPr>
        <w:spacing w:after="0"/>
      </w:pPr>
      <w:r>
        <w:t>30</w:t>
      </w:r>
      <w:r w:rsidR="00C33553">
        <w:t xml:space="preserve"> </w:t>
      </w:r>
      <w:r w:rsidR="00FF1840">
        <w:t>Nelson Rivera</w:t>
      </w:r>
      <w:r w:rsidR="00FF1840">
        <w:tab/>
      </w:r>
      <w:r w:rsidR="00FA701D">
        <w:t>Örnsköldsvik</w:t>
      </w:r>
    </w:p>
    <w:p w14:paraId="779CE245" w14:textId="012C99CC" w:rsidR="00C33553" w:rsidRDefault="00894B7F" w:rsidP="006D2A88">
      <w:pPr>
        <w:spacing w:after="0"/>
      </w:pPr>
      <w:r>
        <w:t xml:space="preserve">30 </w:t>
      </w:r>
      <w:r w:rsidR="00FF1840">
        <w:t>Sanna Bergman</w:t>
      </w:r>
      <w:r w:rsidR="00FF1840">
        <w:tab/>
      </w:r>
      <w:r w:rsidR="00FA701D">
        <w:t>Härnösand</w:t>
      </w:r>
      <w:r w:rsidR="00FF1840">
        <w:t xml:space="preserve"> </w:t>
      </w:r>
    </w:p>
    <w:p w14:paraId="58A16F52" w14:textId="37BD080F" w:rsidR="001F2DEC" w:rsidRDefault="00C33553" w:rsidP="006D2A88">
      <w:pPr>
        <w:spacing w:after="0"/>
      </w:pPr>
      <w:r>
        <w:t>3</w:t>
      </w:r>
      <w:r w:rsidR="00894B7F">
        <w:t>1</w:t>
      </w:r>
      <w:r>
        <w:t xml:space="preserve"> </w:t>
      </w:r>
      <w:r w:rsidR="00FF1840">
        <w:t xml:space="preserve">Mattias </w:t>
      </w:r>
      <w:proofErr w:type="spellStart"/>
      <w:r w:rsidR="00FF1840">
        <w:t>Lidehäll</w:t>
      </w:r>
      <w:proofErr w:type="spellEnd"/>
      <w:r w:rsidR="00FF1840">
        <w:tab/>
      </w:r>
      <w:r w:rsidR="00FA701D">
        <w:t>T</w:t>
      </w:r>
      <w:r w:rsidR="00FF1840">
        <w:t>imrå</w:t>
      </w:r>
    </w:p>
    <w:p w14:paraId="4438792D" w14:textId="739833DA" w:rsidR="001F2DEC" w:rsidRPr="000E3767" w:rsidRDefault="001F2DEC" w:rsidP="006D2A88">
      <w:pPr>
        <w:spacing w:after="0"/>
      </w:pPr>
      <w:r w:rsidRPr="000E3767">
        <w:t>3</w:t>
      </w:r>
      <w:r w:rsidR="00894B7F" w:rsidRPr="000E3767">
        <w:t>2</w:t>
      </w:r>
      <w:r w:rsidRPr="000E3767">
        <w:t xml:space="preserve"> </w:t>
      </w:r>
      <w:r w:rsidR="00FF1840" w:rsidRPr="000E3767">
        <w:t xml:space="preserve">Gunilla </w:t>
      </w:r>
      <w:proofErr w:type="spellStart"/>
      <w:r w:rsidR="00FF1840" w:rsidRPr="000E3767">
        <w:t>Perlqvist</w:t>
      </w:r>
      <w:proofErr w:type="spellEnd"/>
      <w:r w:rsidR="00FF1840" w:rsidRPr="000E3767">
        <w:t xml:space="preserve"> Jonzon</w:t>
      </w:r>
      <w:r w:rsidR="00FF1840" w:rsidRPr="000E3767">
        <w:tab/>
      </w:r>
      <w:r w:rsidR="00FA701D" w:rsidRPr="000E3767">
        <w:t>T</w:t>
      </w:r>
      <w:r w:rsidR="00FF1840" w:rsidRPr="000E3767">
        <w:t xml:space="preserve">imrå </w:t>
      </w:r>
    </w:p>
    <w:p w14:paraId="458D8BC3" w14:textId="5CA7A71E" w:rsidR="001F2DEC" w:rsidRPr="00FA701D" w:rsidRDefault="001F2DEC" w:rsidP="006D2A88">
      <w:pPr>
        <w:spacing w:after="0"/>
      </w:pPr>
      <w:r w:rsidRPr="00FA701D">
        <w:t>3</w:t>
      </w:r>
      <w:r w:rsidR="00894B7F" w:rsidRPr="00FA701D">
        <w:t>3</w:t>
      </w:r>
      <w:r w:rsidRPr="00FA701D">
        <w:t xml:space="preserve"> </w:t>
      </w:r>
      <w:r w:rsidR="00FF1840" w:rsidRPr="00FA701D">
        <w:t xml:space="preserve">Ulf </w:t>
      </w:r>
      <w:proofErr w:type="spellStart"/>
      <w:r w:rsidR="00FF1840" w:rsidRPr="00FA701D">
        <w:t>Breitholz</w:t>
      </w:r>
      <w:proofErr w:type="spellEnd"/>
      <w:r w:rsidR="00FF1840" w:rsidRPr="00FA701D">
        <w:tab/>
      </w:r>
      <w:r w:rsidR="00FA701D" w:rsidRPr="00FA701D">
        <w:t>Sollefte</w:t>
      </w:r>
      <w:r w:rsidR="00FA701D">
        <w:t>å</w:t>
      </w:r>
    </w:p>
    <w:p w14:paraId="62379E91" w14:textId="6C0BE987" w:rsidR="001F2DEC" w:rsidRDefault="001F2DEC" w:rsidP="006D2A88">
      <w:pPr>
        <w:spacing w:after="0"/>
      </w:pPr>
      <w:r>
        <w:t>3</w:t>
      </w:r>
      <w:r w:rsidR="00894B7F">
        <w:t>4</w:t>
      </w:r>
      <w:r>
        <w:t xml:space="preserve"> </w:t>
      </w:r>
      <w:r w:rsidR="00FF1840">
        <w:t>Eva Arp Wernström</w:t>
      </w:r>
      <w:r w:rsidR="00FF1840">
        <w:tab/>
      </w:r>
      <w:r w:rsidR="00FA701D">
        <w:t>Å</w:t>
      </w:r>
      <w:r w:rsidR="00FF1840">
        <w:t xml:space="preserve">nge </w:t>
      </w:r>
    </w:p>
    <w:p w14:paraId="0ACAFBA4" w14:textId="6482F024" w:rsidR="001F2DEC" w:rsidRDefault="001F2DEC" w:rsidP="006D2A88">
      <w:pPr>
        <w:spacing w:after="0"/>
      </w:pPr>
      <w:r>
        <w:t>3</w:t>
      </w:r>
      <w:r w:rsidR="00894B7F">
        <w:t>5</w:t>
      </w:r>
      <w:r>
        <w:t xml:space="preserve"> </w:t>
      </w:r>
      <w:r w:rsidR="00FF1840">
        <w:t>Peter Hemström</w:t>
      </w:r>
      <w:r w:rsidR="00FF1840">
        <w:tab/>
      </w:r>
      <w:r w:rsidR="00FA701D">
        <w:t>Härnösand</w:t>
      </w:r>
    </w:p>
    <w:p w14:paraId="282489B0" w14:textId="513F8AA8" w:rsidR="0077720B" w:rsidRDefault="001F2DEC" w:rsidP="006D2A88">
      <w:pPr>
        <w:spacing w:after="0"/>
      </w:pPr>
      <w:r>
        <w:t>3</w:t>
      </w:r>
      <w:r w:rsidR="00894B7F">
        <w:t>6</w:t>
      </w:r>
      <w:r>
        <w:t xml:space="preserve"> </w:t>
      </w:r>
      <w:r w:rsidR="00FF1840">
        <w:t>Johanna Fahlberg</w:t>
      </w:r>
      <w:r w:rsidR="00FF1840">
        <w:tab/>
      </w:r>
      <w:r w:rsidR="006D2A88">
        <w:t>Sundsvall</w:t>
      </w:r>
      <w:r w:rsidR="00FF1840">
        <w:t xml:space="preserve"> </w:t>
      </w:r>
    </w:p>
    <w:p w14:paraId="1CC2E6E0" w14:textId="4D466075" w:rsidR="00FF1840" w:rsidRDefault="00FF1840" w:rsidP="006D2A88">
      <w:pPr>
        <w:spacing w:after="0"/>
      </w:pPr>
      <w:r>
        <w:t>37 Ola Mauritz Nelson</w:t>
      </w:r>
      <w:r>
        <w:tab/>
      </w:r>
      <w:r w:rsidR="00FA701D">
        <w:t>T</w:t>
      </w:r>
      <w:r>
        <w:t>imrå</w:t>
      </w:r>
    </w:p>
    <w:p w14:paraId="7C1FF337" w14:textId="48EF4A6E" w:rsidR="00FF1840" w:rsidRDefault="00FF1840" w:rsidP="006D2A88">
      <w:pPr>
        <w:spacing w:after="0"/>
      </w:pPr>
      <w:r>
        <w:t>38 Karin Gustavsson</w:t>
      </w:r>
      <w:r>
        <w:tab/>
      </w:r>
      <w:r w:rsidR="006D2A88">
        <w:t>Sundsvall</w:t>
      </w:r>
    </w:p>
    <w:p w14:paraId="70C28EFF" w14:textId="13858A8D" w:rsidR="00FF1840" w:rsidRDefault="00FF1840" w:rsidP="006D2A88">
      <w:pPr>
        <w:spacing w:after="0"/>
      </w:pPr>
      <w:r>
        <w:t>39 Toni Panda</w:t>
      </w:r>
      <w:r>
        <w:tab/>
      </w:r>
      <w:r>
        <w:tab/>
      </w:r>
      <w:r w:rsidR="006D2A88">
        <w:t>Kramfors</w:t>
      </w:r>
    </w:p>
    <w:p w14:paraId="72F4BCF4" w14:textId="6B649C17" w:rsidR="001F2DEC" w:rsidRDefault="001F2DEC" w:rsidP="006D2A88">
      <w:pPr>
        <w:spacing w:after="0"/>
      </w:pPr>
    </w:p>
    <w:p w14:paraId="78D5F046" w14:textId="77777777" w:rsidR="000E3767" w:rsidRDefault="000E3767" w:rsidP="006D2A88">
      <w:pPr>
        <w:spacing w:after="0"/>
      </w:pPr>
    </w:p>
    <w:p w14:paraId="1D5208B8" w14:textId="02DEAC67" w:rsidR="000E3767" w:rsidRPr="000E3767" w:rsidRDefault="000E3767" w:rsidP="006D2A88">
      <w:pPr>
        <w:spacing w:after="0"/>
        <w:rPr>
          <w:b/>
          <w:bCs/>
        </w:rPr>
      </w:pPr>
      <w:r w:rsidRPr="000E3767">
        <w:rPr>
          <w:b/>
          <w:bCs/>
        </w:rPr>
        <w:t>Övriga nominerade:</w:t>
      </w:r>
    </w:p>
    <w:p w14:paraId="6FE136A5" w14:textId="7AE2C37A" w:rsidR="000E3767" w:rsidRDefault="000E3767" w:rsidP="006D2A88">
      <w:pPr>
        <w:spacing w:after="0"/>
      </w:pPr>
      <w:r>
        <w:t>Michael Carlsson</w:t>
      </w:r>
      <w:r>
        <w:tab/>
        <w:t>Örnsköldsvik</w:t>
      </w:r>
      <w:r>
        <w:tab/>
      </w:r>
      <w:r>
        <w:tab/>
      </w:r>
    </w:p>
    <w:p w14:paraId="186E8DAA" w14:textId="2A681B32" w:rsidR="000E3767" w:rsidRDefault="000E3767" w:rsidP="006D2A88">
      <w:pPr>
        <w:spacing w:after="0"/>
      </w:pPr>
      <w:r>
        <w:t>Daniel Berglund</w:t>
      </w:r>
      <w:r>
        <w:tab/>
      </w:r>
      <w:r>
        <w:t>Örnsköldsvik</w:t>
      </w:r>
    </w:p>
    <w:p w14:paraId="026494D7" w14:textId="59696475" w:rsidR="000E3767" w:rsidRDefault="000E3767" w:rsidP="006D2A88">
      <w:pPr>
        <w:spacing w:after="0"/>
      </w:pPr>
      <w:r>
        <w:t>Klara Hedin</w:t>
      </w:r>
      <w:r>
        <w:tab/>
      </w:r>
      <w:r>
        <w:tab/>
        <w:t>Sundsvall</w:t>
      </w:r>
    </w:p>
    <w:p w14:paraId="2ECDF6D5" w14:textId="0EBB49AA" w:rsidR="0021299A" w:rsidRDefault="000E3767" w:rsidP="000E3767">
      <w:pPr>
        <w:spacing w:after="0"/>
      </w:pPr>
      <w:r>
        <w:t>Stefan Engblom</w:t>
      </w:r>
      <w:r>
        <w:tab/>
        <w:t>Timrå</w:t>
      </w:r>
    </w:p>
    <w:sectPr w:rsidR="0021299A" w:rsidSect="004C79B1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C250" w14:textId="77777777" w:rsidR="004C79B1" w:rsidRDefault="004C79B1" w:rsidP="004C79B1">
      <w:pPr>
        <w:spacing w:after="0" w:line="240" w:lineRule="auto"/>
      </w:pPr>
      <w:r>
        <w:separator/>
      </w:r>
    </w:p>
  </w:endnote>
  <w:endnote w:type="continuationSeparator" w:id="0">
    <w:p w14:paraId="6E701A9E" w14:textId="77777777" w:rsidR="004C79B1" w:rsidRDefault="004C79B1" w:rsidP="004C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6764" w14:textId="77777777" w:rsidR="004C79B1" w:rsidRDefault="004C79B1" w:rsidP="004C79B1">
      <w:pPr>
        <w:spacing w:after="0" w:line="240" w:lineRule="auto"/>
      </w:pPr>
      <w:r>
        <w:separator/>
      </w:r>
    </w:p>
  </w:footnote>
  <w:footnote w:type="continuationSeparator" w:id="0">
    <w:p w14:paraId="7B3682DB" w14:textId="77777777" w:rsidR="004C79B1" w:rsidRDefault="004C79B1" w:rsidP="004C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5B6C" w14:textId="51463DBD" w:rsidR="000E3767" w:rsidRDefault="000E3767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9A"/>
    <w:rsid w:val="000E3767"/>
    <w:rsid w:val="001F2DEC"/>
    <w:rsid w:val="0021299A"/>
    <w:rsid w:val="00215072"/>
    <w:rsid w:val="00283CB4"/>
    <w:rsid w:val="00382950"/>
    <w:rsid w:val="003C5AB6"/>
    <w:rsid w:val="004C79B1"/>
    <w:rsid w:val="006D2A88"/>
    <w:rsid w:val="0077720B"/>
    <w:rsid w:val="00894B7F"/>
    <w:rsid w:val="009826A0"/>
    <w:rsid w:val="00B55AAC"/>
    <w:rsid w:val="00C33553"/>
    <w:rsid w:val="00D33B7C"/>
    <w:rsid w:val="00DE4522"/>
    <w:rsid w:val="00E03888"/>
    <w:rsid w:val="00FA701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4D200"/>
  <w15:chartTrackingRefBased/>
  <w15:docId w15:val="{D72A0224-3CDE-4277-AE9B-42933E8F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79B1"/>
  </w:style>
  <w:style w:type="paragraph" w:styleId="Sidfot">
    <w:name w:val="footer"/>
    <w:basedOn w:val="Normal"/>
    <w:link w:val="SidfotChar"/>
    <w:uiPriority w:val="99"/>
    <w:unhideWhenUsed/>
    <w:rsid w:val="004C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Nilsson</dc:creator>
  <cp:keywords/>
  <dc:description/>
  <cp:lastModifiedBy>Nina Orefjärd</cp:lastModifiedBy>
  <cp:revision>6</cp:revision>
  <dcterms:created xsi:type="dcterms:W3CDTF">2022-02-13T08:46:00Z</dcterms:created>
  <dcterms:modified xsi:type="dcterms:W3CDTF">2022-02-18T08:23:00Z</dcterms:modified>
</cp:coreProperties>
</file>