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B2BE" w14:textId="77777777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116C046E" w14:textId="77777777" w:rsidR="000D4B08" w:rsidRPr="000D4B08" w:rsidRDefault="000D4B08" w:rsidP="00F72172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95988143"/>
      <w:r w:rsidRPr="000D4B08">
        <w:rPr>
          <w:rFonts w:cstheme="minorHAnsi"/>
          <w:b/>
          <w:bCs/>
          <w:sz w:val="24"/>
          <w:szCs w:val="24"/>
        </w:rPr>
        <w:t>Vänsterpartiet Västernorrland</w:t>
      </w:r>
    </w:p>
    <w:p w14:paraId="77F2ADD9" w14:textId="77777777" w:rsidR="000D4B08" w:rsidRPr="000D4B08" w:rsidRDefault="000D4B08" w:rsidP="00F72172">
      <w:pPr>
        <w:spacing w:after="0"/>
        <w:rPr>
          <w:rFonts w:cstheme="minorHAnsi"/>
          <w:b/>
          <w:bCs/>
          <w:sz w:val="24"/>
          <w:szCs w:val="24"/>
        </w:rPr>
      </w:pPr>
      <w:r w:rsidRPr="000D4B08">
        <w:rPr>
          <w:rFonts w:cstheme="minorHAnsi"/>
          <w:b/>
          <w:bCs/>
          <w:sz w:val="24"/>
          <w:szCs w:val="24"/>
        </w:rPr>
        <w:t>Valberedningens förslag</w:t>
      </w:r>
    </w:p>
    <w:bookmarkEnd w:id="0"/>
    <w:p w14:paraId="50D09AFF" w14:textId="34045F62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26CC0EB1" w14:textId="48BB2BF5" w:rsidR="000D4B08" w:rsidRPr="000D4B08" w:rsidRDefault="000D4B08" w:rsidP="00F72172">
      <w:pPr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  <w:t>Distriktsstyrelse</w:t>
      </w:r>
    </w:p>
    <w:p w14:paraId="22CA24DF" w14:textId="77777777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6DD6F9C8" w14:textId="77777777" w:rsidR="000D4B08" w:rsidRPr="000D4B08" w:rsidRDefault="000D4B08" w:rsidP="00F72172">
      <w:pPr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  <w:t>Ordinarie:</w:t>
      </w:r>
    </w:p>
    <w:p w14:paraId="6B3962FE" w14:textId="0AD36713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Isabell Mixter (Ordförande)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  <w:t>Sundsvall</w:t>
      </w:r>
    </w:p>
    <w:p w14:paraId="13979580" w14:textId="2C16F8F8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Igor </w:t>
      </w:r>
      <w:proofErr w:type="spellStart"/>
      <w:r w:rsidRPr="000D4B08">
        <w:rPr>
          <w:rStyle w:val="d2edcug0"/>
          <w:rFonts w:cstheme="minorHAnsi"/>
          <w:color w:val="050505"/>
          <w:sz w:val="23"/>
          <w:szCs w:val="23"/>
        </w:rPr>
        <w:t>Petsch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 (Kassör)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  <w:t>Sollefteå</w:t>
      </w:r>
    </w:p>
    <w:p w14:paraId="394F0047" w14:textId="77777777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26CA8726" w14:textId="0932B628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Ulrica Ödebygd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Ö</w:t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>rnsköldsvik</w:t>
      </w:r>
    </w:p>
    <w:p w14:paraId="42AF9119" w14:textId="6F917874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Ewa </w:t>
      </w:r>
      <w:proofErr w:type="spellStart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Arph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 Wernström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Ånge </w:t>
      </w:r>
    </w:p>
    <w:p w14:paraId="645E532E" w14:textId="2FEB43B6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Natalia Sjöberg</w:t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Härnösand </w:t>
      </w:r>
    </w:p>
    <w:p w14:paraId="433BE5D1" w14:textId="52681BB9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proofErr w:type="spellStart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Maritza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 </w:t>
      </w:r>
      <w:proofErr w:type="spellStart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Villanueva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Timrå</w:t>
      </w:r>
    </w:p>
    <w:p w14:paraId="6BEC6D19" w14:textId="38849C2C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Karl-Johan Rahm</w:t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Kramfors </w:t>
      </w:r>
    </w:p>
    <w:p w14:paraId="682240AE" w14:textId="1170DA5B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3175A1F0" w14:textId="77777777" w:rsidR="000D4B08" w:rsidRPr="000D4B08" w:rsidRDefault="000D4B08" w:rsidP="00F72172">
      <w:p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</w:p>
    <w:p w14:paraId="051842EF" w14:textId="7920C81C" w:rsidR="000D4B08" w:rsidRPr="000D4B08" w:rsidRDefault="000D4B08" w:rsidP="00F72172">
      <w:pPr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b/>
          <w:bCs/>
          <w:color w:val="050505"/>
          <w:sz w:val="24"/>
          <w:szCs w:val="24"/>
          <w:lang w:eastAsia="sv-SE"/>
        </w:rPr>
        <w:t>Ersättare i följande ordning:</w:t>
      </w:r>
    </w:p>
    <w:p w14:paraId="4ABC1E5D" w14:textId="0E2F982E" w:rsidR="000D4B08" w:rsidRPr="000D4B08" w:rsidRDefault="000D4B08" w:rsidP="00F72172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Emelie </w:t>
      </w:r>
      <w:proofErr w:type="spellStart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Gårdman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="00773893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Sundsvall</w:t>
      </w:r>
    </w:p>
    <w:p w14:paraId="6D43A313" w14:textId="52EDD2E2" w:rsidR="000D4B08" w:rsidRPr="000D4B08" w:rsidRDefault="000D4B08" w:rsidP="00F72172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Michael Carlsson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="00773893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Örnsköldsvik</w:t>
      </w:r>
    </w:p>
    <w:p w14:paraId="7D4FD113" w14:textId="0DC313D7" w:rsidR="000D4B08" w:rsidRPr="000D4B08" w:rsidRDefault="000D4B08" w:rsidP="00F72172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Jörgen Andersson 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="00773893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Sollefteå</w:t>
      </w:r>
    </w:p>
    <w:p w14:paraId="27516873" w14:textId="0FDCDF2C" w:rsidR="000D4B08" w:rsidRPr="000D4B08" w:rsidRDefault="000D4B08" w:rsidP="00F72172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 xml:space="preserve">Martin </w:t>
      </w:r>
      <w:proofErr w:type="spellStart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Neldén</w:t>
      </w:r>
      <w:proofErr w:type="spellEnd"/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="00773893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Härnösand</w:t>
      </w:r>
    </w:p>
    <w:p w14:paraId="564D86B8" w14:textId="276A5A13" w:rsidR="000D4B08" w:rsidRPr="000D4B08" w:rsidRDefault="000D4B08" w:rsidP="00F72172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v-SE"/>
        </w:rPr>
      </w:pP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Hans Wiklund</w:t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="00773893">
        <w:rPr>
          <w:rFonts w:eastAsia="Times New Roman" w:cstheme="minorHAnsi"/>
          <w:color w:val="050505"/>
          <w:sz w:val="24"/>
          <w:szCs w:val="24"/>
          <w:lang w:eastAsia="sv-SE"/>
        </w:rPr>
        <w:tab/>
      </w:r>
      <w:r w:rsidRPr="000D4B08">
        <w:rPr>
          <w:rFonts w:eastAsia="Times New Roman" w:cstheme="minorHAnsi"/>
          <w:color w:val="050505"/>
          <w:sz w:val="24"/>
          <w:szCs w:val="24"/>
          <w:lang w:eastAsia="sv-SE"/>
        </w:rPr>
        <w:t>Sundsvall</w:t>
      </w:r>
    </w:p>
    <w:p w14:paraId="0DF58C89" w14:textId="2B33F066" w:rsidR="006A6264" w:rsidRDefault="006A6264" w:rsidP="00F72172">
      <w:pPr>
        <w:spacing w:after="0"/>
        <w:rPr>
          <w:rFonts w:cstheme="minorHAnsi"/>
          <w:sz w:val="24"/>
          <w:szCs w:val="24"/>
        </w:rPr>
      </w:pPr>
    </w:p>
    <w:p w14:paraId="029A4B41" w14:textId="77777777" w:rsidR="0001130A" w:rsidRDefault="0001130A" w:rsidP="00F72172">
      <w:pPr>
        <w:spacing w:after="0"/>
        <w:rPr>
          <w:rFonts w:cstheme="minorHAnsi"/>
          <w:sz w:val="24"/>
          <w:szCs w:val="24"/>
        </w:rPr>
      </w:pPr>
    </w:p>
    <w:p w14:paraId="55928123" w14:textId="799A2F98" w:rsidR="00773893" w:rsidRPr="00F67F80" w:rsidRDefault="00F72172" w:rsidP="00F72172">
      <w:pPr>
        <w:spacing w:after="0"/>
        <w:rPr>
          <w:rFonts w:cstheme="minorHAnsi"/>
          <w:b/>
          <w:bCs/>
          <w:sz w:val="24"/>
          <w:szCs w:val="24"/>
        </w:rPr>
      </w:pPr>
      <w:r w:rsidRPr="00F67F80">
        <w:rPr>
          <w:rFonts w:cstheme="minorHAnsi"/>
          <w:b/>
          <w:bCs/>
          <w:sz w:val="24"/>
          <w:szCs w:val="24"/>
        </w:rPr>
        <w:t>Övriga nominerade:</w:t>
      </w:r>
    </w:p>
    <w:p w14:paraId="38219EEA" w14:textId="64E993D3" w:rsidR="00773893" w:rsidRDefault="00F72172" w:rsidP="00F72172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Hosseini</w:t>
      </w:r>
      <w:proofErr w:type="spellEnd"/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  <w:t>Örnsköldsvik</w:t>
      </w:r>
    </w:p>
    <w:p w14:paraId="1F632820" w14:textId="2E1F85F8" w:rsidR="00F72172" w:rsidRDefault="00F72172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Berglund</w:t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>Örnsköldsvik</w:t>
      </w:r>
    </w:p>
    <w:p w14:paraId="08B3DFEF" w14:textId="1835927A" w:rsidR="00F72172" w:rsidRDefault="00F72172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Stefan Häggblad</w:t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>Örnsköldsvik</w:t>
      </w:r>
    </w:p>
    <w:p w14:paraId="051407E6" w14:textId="173A73A5" w:rsidR="00F72172" w:rsidRDefault="00F72172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Stefan Engblom</w:t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  <w:t>Timrå</w:t>
      </w:r>
    </w:p>
    <w:p w14:paraId="17FF3A4F" w14:textId="7E68BFD0" w:rsidR="00F72172" w:rsidRDefault="00F72172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Lars- Gunnar Hultin </w:t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  <w:t>Härnösand</w:t>
      </w:r>
    </w:p>
    <w:p w14:paraId="324E3A0D" w14:textId="61AFEBC2" w:rsidR="00F67F80" w:rsidRDefault="00F67F80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Carl-Fredrik Edgren</w:t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>Härnösand</w:t>
      </w:r>
    </w:p>
    <w:p w14:paraId="5D8D6FD0" w14:textId="5AB6A064" w:rsidR="00773893" w:rsidRDefault="00F67F80" w:rsidP="00F72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Johanna </w:t>
      </w:r>
      <w:proofErr w:type="spellStart"/>
      <w:r>
        <w:rPr>
          <w:rFonts w:cstheme="minorHAnsi"/>
          <w:sz w:val="24"/>
          <w:szCs w:val="24"/>
        </w:rPr>
        <w:t>Tyrberg</w:t>
      </w:r>
      <w:proofErr w:type="spellEnd"/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ab/>
      </w:r>
      <w:r w:rsidR="0001130A">
        <w:rPr>
          <w:rFonts w:cstheme="minorHAnsi"/>
          <w:sz w:val="24"/>
          <w:szCs w:val="24"/>
        </w:rPr>
        <w:t>Örnsköldsvik</w:t>
      </w:r>
    </w:p>
    <w:p w14:paraId="370488FB" w14:textId="4407E012" w:rsidR="00773893" w:rsidRDefault="00773893" w:rsidP="00F72172">
      <w:pPr>
        <w:spacing w:after="0"/>
        <w:rPr>
          <w:rFonts w:cstheme="minorHAnsi"/>
          <w:sz w:val="24"/>
          <w:szCs w:val="24"/>
        </w:rPr>
      </w:pPr>
    </w:p>
    <w:p w14:paraId="7D2BF90A" w14:textId="1AFDE10F" w:rsidR="00773893" w:rsidRDefault="00773893" w:rsidP="00F72172">
      <w:pPr>
        <w:spacing w:after="0"/>
        <w:rPr>
          <w:rFonts w:cstheme="minorHAnsi"/>
          <w:sz w:val="24"/>
          <w:szCs w:val="24"/>
        </w:rPr>
      </w:pPr>
    </w:p>
    <w:p w14:paraId="18AFA9A2" w14:textId="260B73A3" w:rsidR="00773893" w:rsidRDefault="00773893" w:rsidP="00F72172">
      <w:pPr>
        <w:spacing w:after="0"/>
        <w:rPr>
          <w:rFonts w:cstheme="minorHAnsi"/>
          <w:sz w:val="24"/>
          <w:szCs w:val="24"/>
        </w:rPr>
      </w:pPr>
    </w:p>
    <w:p w14:paraId="205FE824" w14:textId="1A598233" w:rsidR="00773893" w:rsidRDefault="00773893" w:rsidP="00F72172">
      <w:pPr>
        <w:spacing w:after="0"/>
        <w:rPr>
          <w:rFonts w:cstheme="minorHAnsi"/>
          <w:sz w:val="24"/>
          <w:szCs w:val="24"/>
        </w:rPr>
      </w:pPr>
    </w:p>
    <w:p w14:paraId="76E49F30" w14:textId="60D47CEA" w:rsidR="00773893" w:rsidRDefault="00773893" w:rsidP="00F72172">
      <w:pPr>
        <w:spacing w:after="0"/>
        <w:rPr>
          <w:rFonts w:cstheme="minorHAnsi"/>
          <w:sz w:val="24"/>
          <w:szCs w:val="24"/>
        </w:rPr>
      </w:pPr>
    </w:p>
    <w:p w14:paraId="52C90DED" w14:textId="06280CAD" w:rsidR="0001130A" w:rsidRDefault="0001130A" w:rsidP="00F72172">
      <w:pPr>
        <w:spacing w:after="0"/>
        <w:rPr>
          <w:rFonts w:cstheme="minorHAnsi"/>
          <w:sz w:val="24"/>
          <w:szCs w:val="24"/>
        </w:rPr>
      </w:pPr>
    </w:p>
    <w:p w14:paraId="2ADA4283" w14:textId="77777777" w:rsidR="0001130A" w:rsidRDefault="0001130A" w:rsidP="00F72172">
      <w:pPr>
        <w:spacing w:after="0"/>
        <w:rPr>
          <w:rFonts w:cstheme="minorHAnsi"/>
          <w:sz w:val="24"/>
          <w:szCs w:val="24"/>
        </w:rPr>
      </w:pPr>
    </w:p>
    <w:p w14:paraId="333DB991" w14:textId="553DDB2D" w:rsidR="00773893" w:rsidRPr="000D4B08" w:rsidRDefault="00773893" w:rsidP="00F72172">
      <w:pPr>
        <w:spacing w:after="0"/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4C47BDF" wp14:editId="63DAED75">
            <wp:extent cx="980062" cy="98006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7" cy="9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893" w:rsidRPr="000D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74E2C"/>
    <w:multiLevelType w:val="hybridMultilevel"/>
    <w:tmpl w:val="A6D4C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08"/>
    <w:rsid w:val="0001130A"/>
    <w:rsid w:val="000D4B08"/>
    <w:rsid w:val="006A6264"/>
    <w:rsid w:val="00773893"/>
    <w:rsid w:val="00F67F80"/>
    <w:rsid w:val="00F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467C"/>
  <w15:chartTrackingRefBased/>
  <w15:docId w15:val="{017AD116-07E0-4DF3-9501-502F6ED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4B08"/>
    <w:pPr>
      <w:ind w:left="720"/>
      <w:contextualSpacing/>
    </w:pPr>
  </w:style>
  <w:style w:type="character" w:customStyle="1" w:styleId="d2edcug0">
    <w:name w:val="d2edcug0"/>
    <w:basedOn w:val="Standardstycketeckensnitt"/>
    <w:rsid w:val="000D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Orefjärd</dc:creator>
  <cp:keywords/>
  <dc:description/>
  <cp:lastModifiedBy>Nina Orefjärd</cp:lastModifiedBy>
  <cp:revision>4</cp:revision>
  <dcterms:created xsi:type="dcterms:W3CDTF">2022-02-17T10:16:00Z</dcterms:created>
  <dcterms:modified xsi:type="dcterms:W3CDTF">2022-02-18T08:16:00Z</dcterms:modified>
</cp:coreProperties>
</file>